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34173" w14:textId="481E8CDE" w:rsidR="007618E3" w:rsidRPr="007618E3" w:rsidRDefault="007618E3" w:rsidP="007618E3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bookmarkStart w:id="0" w:name="chuong_pl_4"/>
      <w:r w:rsidRPr="007618E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id-ID"/>
          <w14:ligatures w14:val="none"/>
        </w:rPr>
        <w:t>Mẫu số 0</w:t>
      </w:r>
      <w:bookmarkStart w:id="1" w:name="chuong_pl_4_name"/>
      <w:bookmarkEnd w:id="0"/>
      <w:r w:rsidR="00912F94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id-ID"/>
          <w14:ligatures w14:val="none"/>
        </w:rPr>
        <w:t>4</w:t>
      </w:r>
    </w:p>
    <w:tbl>
      <w:tblPr>
        <w:tblW w:w="5627" w:type="pct"/>
        <w:tblCellSpacing w:w="0" w:type="dxa"/>
        <w:tblInd w:w="-4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7"/>
        <w:gridCol w:w="6794"/>
      </w:tblGrid>
      <w:tr w:rsidR="007618E3" w:rsidRPr="007618E3" w14:paraId="793AE3E1" w14:textId="77777777" w:rsidTr="00247EDE">
        <w:trPr>
          <w:tblCellSpacing w:w="0" w:type="dxa"/>
        </w:trPr>
        <w:tc>
          <w:tcPr>
            <w:tcW w:w="195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130F7" w14:textId="77777777" w:rsidR="007618E3" w:rsidRP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618E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 xml:space="preserve">UBND PHƯỜNG UÔNG </w:t>
            </w:r>
            <w:r w:rsidRPr="007618E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id-ID"/>
                <w14:ligatures w14:val="none"/>
              </w:rPr>
              <w:t>BÍ</w:t>
            </w:r>
            <w:r w:rsidRPr="007618E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br/>
            </w:r>
            <w:r w:rsidRPr="00761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VĂN PHÒNG HĐND&amp;UBND</w:t>
            </w:r>
            <w:r w:rsidRPr="00761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br/>
              <w:t>-------</w:t>
            </w:r>
          </w:p>
        </w:tc>
        <w:tc>
          <w:tcPr>
            <w:tcW w:w="304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0773B" w14:textId="77777777" w:rsidR="007618E3" w:rsidRP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61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id-ID"/>
                <w14:ligatures w14:val="none"/>
              </w:rPr>
              <w:t>CỘNG HÒA XÃ HỘI CHỦ NGHĨA VIỆT NAM</w:t>
            </w:r>
            <w:r w:rsidRPr="00761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br/>
              <w:t>Độc lập - Tự do - Hạnh phúc</w:t>
            </w:r>
            <w:r w:rsidRPr="00761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br/>
              <w:t>---------------</w:t>
            </w:r>
          </w:p>
        </w:tc>
      </w:tr>
      <w:tr w:rsidR="007618E3" w:rsidRPr="007618E3" w14:paraId="513F3200" w14:textId="77777777" w:rsidTr="00247EDE">
        <w:trPr>
          <w:tblCellSpacing w:w="0" w:type="dxa"/>
        </w:trPr>
        <w:tc>
          <w:tcPr>
            <w:tcW w:w="195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51996" w14:textId="5E4A4E52" w:rsidR="007618E3" w:rsidRP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618E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Số:    /TB-VP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.</w:t>
            </w:r>
            <w:r w:rsidRPr="007618E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HĐND&amp;UBND</w:t>
            </w:r>
          </w:p>
        </w:tc>
        <w:tc>
          <w:tcPr>
            <w:tcW w:w="304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36A3A" w14:textId="77777777" w:rsidR="007618E3" w:rsidRP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618E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Uông Bí, ngày      tháng     năm 2026</w:t>
            </w:r>
          </w:p>
        </w:tc>
      </w:tr>
    </w:tbl>
    <w:p w14:paraId="5170DE69" w14:textId="77777777" w:rsidR="007618E3" w:rsidRPr="007618E3" w:rsidRDefault="007618E3" w:rsidP="007618E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</w:pPr>
    </w:p>
    <w:p w14:paraId="75C0F950" w14:textId="34ADBF2B" w:rsidR="007618E3" w:rsidRPr="007618E3" w:rsidRDefault="007618E3" w:rsidP="007618E3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7618E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t>THÔNG BÁO</w:t>
      </w:r>
      <w:bookmarkEnd w:id="1"/>
      <w:r w:rsidRPr="007618E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br/>
      </w:r>
      <w:bookmarkStart w:id="2" w:name="chuong_pl_4_name_name"/>
      <w:r w:rsidR="00912F9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t>GIA HẠN VIỆC</w:t>
      </w:r>
      <w:r w:rsidRPr="007618E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t xml:space="preserve"> CUNG CẤP THÔNG TIN</w:t>
      </w:r>
      <w:bookmarkEnd w:id="2"/>
    </w:p>
    <w:p w14:paraId="3D4E2FAE" w14:textId="77777777" w:rsidR="007618E3" w:rsidRPr="007618E3" w:rsidRDefault="007618E3" w:rsidP="007618E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id-ID"/>
          <w14:ligatures w14:val="none"/>
        </w:rPr>
      </w:pPr>
    </w:p>
    <w:p w14:paraId="07295772" w14:textId="217269B6" w:rsidR="007618E3" w:rsidRDefault="007618E3" w:rsidP="007618E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Kính gửi: 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…………</w:t>
      </w:r>
    </w:p>
    <w:p w14:paraId="02B9800F" w14:textId="77777777" w:rsidR="007618E3" w:rsidRPr="007618E3" w:rsidRDefault="007618E3" w:rsidP="007618E3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580C5ABF" w14:textId="634F3DE5" w:rsidR="007618E3" w:rsidRPr="007618E3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 xml:space="preserve">Tên đơn vị đầu mối cung cấp thông tin: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Văn phòng HĐND và UBND phường Uông Bí</w:t>
      </w:r>
    </w:p>
    <w:p w14:paraId="6D024346" w14:textId="683CE22F" w:rsidR="007618E3" w:rsidRPr="007618E3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Nhận được yêu cầu cung cấp thông tin của Ông/Bà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vertAlign w:val="superscript"/>
          <w:lang w:val="id-ID"/>
          <w14:ligatures w14:val="none"/>
        </w:rPr>
        <w:t>2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: ………………………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</w:t>
      </w:r>
    </w:p>
    <w:p w14:paraId="5F6DB60C" w14:textId="77777777" w:rsidR="007618E3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Thẻ căn cước công dân/Thẻ căn cước/Giấy chứng nhận căn cước/Tài khoản định danh điện tử (VNeID)/Hộ chiếu: Số: 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 Cấp ngày....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tháng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....năm...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 xml:space="preserve">. </w:t>
      </w:r>
    </w:p>
    <w:p w14:paraId="0EEDDC67" w14:textId="77777777" w:rsidR="007618E3" w:rsidRPr="00586C11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Tại:……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..............................................................................................................................</w:t>
      </w:r>
    </w:p>
    <w:p w14:paraId="562D206D" w14:textId="77777777" w:rsidR="007618E3" w:rsidRPr="00586C11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Số điện thoại:…………………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….…….; E-mail: ……………..…………...................</w:t>
      </w:r>
    </w:p>
    <w:p w14:paraId="1C41DA9A" w14:textId="77777777" w:rsidR="007618E3" w:rsidRPr="00586C11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Yêu cầu cung cấp văn bản/hồ sơ/tài liệu: 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……………………………..................</w:t>
      </w:r>
    </w:p>
    <w:p w14:paraId="2600F675" w14:textId="77777777" w:rsidR="00912F94" w:rsidRDefault="007618E3" w:rsidP="00912F9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:lang w:val="id-ID"/>
          <w14:ligatures w14:val="none"/>
        </w:rPr>
      </w:pP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</w:t>
      </w:r>
      <w:r w:rsidRPr="00586C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</w:t>
      </w:r>
      <w:r w:rsidR="00912F94" w:rsidRPr="00912F94">
        <w:rPr>
          <w:rFonts w:ascii="Arial" w:eastAsia="Times New Roman" w:hAnsi="Arial" w:cs="Arial"/>
          <w:color w:val="000000"/>
          <w:kern w:val="0"/>
          <w:sz w:val="18"/>
          <w:szCs w:val="18"/>
          <w:lang w:val="id-ID"/>
          <w14:ligatures w14:val="none"/>
        </w:rPr>
        <w:t xml:space="preserve"> </w:t>
      </w:r>
    </w:p>
    <w:p w14:paraId="7AB13840" w14:textId="52C68C4B" w:rsidR="00912F94" w:rsidRPr="00912F94" w:rsidRDefault="00912F94" w:rsidP="00912F9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912F9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Ngày/tháng/năm nhận yêu cầu: …………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</w:t>
      </w:r>
      <w:r w:rsidRPr="00912F9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…………………………………......</w:t>
      </w:r>
    </w:p>
    <w:p w14:paraId="7BC7F0CC" w14:textId="77777777" w:rsidR="00912F94" w:rsidRPr="00912F94" w:rsidRDefault="00912F94" w:rsidP="00912F9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912F9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Đơn vị đầu mối cung cấp thông tin thông báo gia hạn việc cung cấp thông tin như sau:</w:t>
      </w:r>
    </w:p>
    <w:p w14:paraId="406DC48F" w14:textId="745599D4" w:rsidR="00912F94" w:rsidRPr="00912F94" w:rsidRDefault="00912F94" w:rsidP="00912F9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912F9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- Lý do gia hạn:……………………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</w:t>
      </w:r>
      <w:r w:rsidRPr="00912F9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………………………………………..........</w:t>
      </w:r>
    </w:p>
    <w:p w14:paraId="4E1A84EE" w14:textId="523CC77F" w:rsidR="00912F94" w:rsidRPr="00912F94" w:rsidRDefault="00912F94" w:rsidP="00912F9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912F9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</w:t>
      </w:r>
      <w:r w:rsidRPr="00912F9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</w:t>
      </w:r>
    </w:p>
    <w:p w14:paraId="6A6A7646" w14:textId="3C5F080D" w:rsidR="00912F94" w:rsidRPr="00912F94" w:rsidRDefault="00912F94" w:rsidP="00912F9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912F9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- Thời gian gia hạn cung cấp thông tin: ……………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</w:t>
      </w:r>
      <w:r w:rsidRPr="00912F9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…………………….........</w:t>
      </w:r>
    </w:p>
    <w:p w14:paraId="11485724" w14:textId="7BEE9088" w:rsidR="00912F94" w:rsidRPr="00912F94" w:rsidRDefault="00912F94" w:rsidP="00912F9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912F9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- Thời gian cung cấp thông tin sau khi gia hạn: ………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</w:t>
      </w:r>
      <w:r w:rsidRPr="00912F9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…………………........</w:t>
      </w:r>
    </w:p>
    <w:p w14:paraId="1A210D01" w14:textId="1F43AF49" w:rsidR="007618E3" w:rsidRPr="007618E3" w:rsidRDefault="007618E3" w:rsidP="00912F9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4950"/>
      </w:tblGrid>
      <w:tr w:rsidR="007618E3" w:rsidRPr="007618E3" w14:paraId="2C174B41" w14:textId="77777777" w:rsidTr="00247EDE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CA784" w14:textId="77777777" w:rsidR="007618E3" w:rsidRPr="007618E3" w:rsidRDefault="007618E3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618E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C01D2" w14:textId="77777777" w:rsid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CHÁNH VĂN PHÒNG</w:t>
            </w:r>
            <w:r w:rsidRPr="007618E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br/>
            </w:r>
          </w:p>
          <w:p w14:paraId="18F4FF88" w14:textId="77777777" w:rsid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</w:pPr>
          </w:p>
          <w:p w14:paraId="18686F2C" w14:textId="77777777" w:rsid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</w:pPr>
            <w:r w:rsidRPr="007618E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Vũ Ngọc Anh</w:t>
            </w:r>
          </w:p>
          <w:p w14:paraId="66E3BC1E" w14:textId="77777777" w:rsid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77B3141B" w14:textId="64AE9773" w:rsidR="007618E3" w:rsidRPr="007618E3" w:rsidRDefault="007618E3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14AED88E" w14:textId="77777777" w:rsidR="007618E3" w:rsidRPr="007618E3" w:rsidRDefault="007618E3" w:rsidP="007618E3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____________________</w:t>
      </w:r>
    </w:p>
    <w:p w14:paraId="12B66E32" w14:textId="77777777" w:rsidR="007618E3" w:rsidRPr="007618E3" w:rsidRDefault="007618E3" w:rsidP="007618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val="id-ID"/>
          <w14:ligatures w14:val="none"/>
        </w:rPr>
        <w:t>1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id-ID"/>
          <w14:ligatures w14:val="none"/>
        </w:rPr>
        <w:t xml:space="preserve"> Trường hợp cơ quan, đơn vị cung cấp thông tin phân công đơn vị đầu mối.</w:t>
      </w:r>
    </w:p>
    <w:p w14:paraId="7BAE26E3" w14:textId="77777777" w:rsidR="007618E3" w:rsidRPr="007618E3" w:rsidRDefault="007618E3" w:rsidP="007618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val="id-ID"/>
          <w14:ligatures w14:val="none"/>
        </w:rPr>
        <w:lastRenderedPageBreak/>
        <w:t>2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id-ID"/>
          <w14:ligatures w14:val="none"/>
        </w:rPr>
        <w:t xml:space="preserve"> Tên của người yêu cầu cung cấp thông tin; người đại diện trong trường hợp cung cấp thông tin cho công dân thông qua người được ủy quyền/người đại diện/người giám hộ; tổ chức, đoàn thể, doanh nghiệp.</w:t>
      </w:r>
    </w:p>
    <w:p w14:paraId="6316D18B" w14:textId="77777777" w:rsidR="007618E3" w:rsidRPr="007618E3" w:rsidRDefault="007618E3" w:rsidP="007618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7618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val="id-ID"/>
          <w14:ligatures w14:val="none"/>
        </w:rPr>
        <w:t>3</w:t>
      </w:r>
      <w:r w:rsidRPr="007618E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id-ID"/>
          <w14:ligatures w14:val="none"/>
        </w:rPr>
        <w:t xml:space="preserve"> Trường hợp đơn vị đầu mối cung cấp thông tin không có con dấu riêng thì sử dụng con dấu của cơ quan, đơn vị cung cấp thông tin.</w:t>
      </w:r>
    </w:p>
    <w:p w14:paraId="7D719DBB" w14:textId="77777777" w:rsidR="007618E3" w:rsidRPr="007618E3" w:rsidRDefault="007618E3">
      <w:pPr>
        <w:rPr>
          <w:rFonts w:ascii="Times New Roman" w:hAnsi="Times New Roman" w:cs="Times New Roman"/>
          <w:sz w:val="28"/>
          <w:szCs w:val="28"/>
        </w:rPr>
      </w:pPr>
    </w:p>
    <w:sectPr w:rsidR="007618E3" w:rsidRPr="007618E3" w:rsidSect="007618E3">
      <w:pgSz w:w="12240" w:h="15840"/>
      <w:pgMar w:top="851" w:right="90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6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8E3"/>
    <w:rsid w:val="007618E3"/>
    <w:rsid w:val="00912F94"/>
    <w:rsid w:val="00DA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F110C"/>
  <w15:chartTrackingRefBased/>
  <w15:docId w15:val="{4D2D9049-E802-4BC7-B581-87020F815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8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2026-11-03T14:39:00Z</dcterms:created>
  <dcterms:modified xsi:type="dcterms:W3CDTF">2026-11-03T14:40:00Z</dcterms:modified>
</cp:coreProperties>
</file>