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FE4D2D" w14:textId="77777777" w:rsidR="00455BD4" w:rsidRPr="00F8523D" w:rsidRDefault="00455BD4" w:rsidP="00455BD4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bookmarkStart w:id="0" w:name="chuong_pl_1"/>
      <w:r w:rsidRPr="00F852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Mẫu số 01a</w:t>
      </w:r>
      <w:bookmarkEnd w:id="0"/>
    </w:p>
    <w:p w14:paraId="33E38AAB" w14:textId="17CC7D4C" w:rsidR="00455BD4" w:rsidRPr="00F8523D" w:rsidRDefault="00455BD4" w:rsidP="00455BD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CỘNG HÒA XÃ HỘI CHỦ NGHĨA VIỆT NAM</w:t>
      </w:r>
      <w:r w:rsidRPr="00F852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br/>
        <w:t>Độc lập - Tự do - Hạnh phúc</w:t>
      </w:r>
      <w:r w:rsidRPr="00F852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br/>
        <w:t>---------------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br/>
      </w:r>
      <w:r w:rsidR="00F8523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 xml:space="preserve">Uông Bí, </w:t>
      </w:r>
      <w:r w:rsidRPr="00F8523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>ngày..</w:t>
      </w:r>
      <w:r w:rsidR="00F8523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>....</w:t>
      </w:r>
      <w:r w:rsidRPr="00F8523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>.. tháng...</w:t>
      </w:r>
      <w:r w:rsidR="00F8523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>...</w:t>
      </w:r>
      <w:r w:rsidRPr="00F8523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 xml:space="preserve"> năm</w:t>
      </w:r>
      <w:r w:rsidR="00F8523D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 xml:space="preserve"> 2026</w:t>
      </w:r>
    </w:p>
    <w:p w14:paraId="608086E6" w14:textId="77777777" w:rsidR="00F8523D" w:rsidRDefault="00F8523D" w:rsidP="00455BD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</w:pPr>
      <w:bookmarkStart w:id="1" w:name="chuong_pl_1_name"/>
    </w:p>
    <w:p w14:paraId="3B4B9B5C" w14:textId="3BD336B4" w:rsidR="00455BD4" w:rsidRPr="00B50E11" w:rsidRDefault="00455BD4" w:rsidP="00B50E1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8523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PHIẾU YÊU CẦU CUNG CẤP THÔNG TIN</w:t>
      </w:r>
      <w:bookmarkEnd w:id="1"/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br/>
      </w:r>
      <w:bookmarkStart w:id="2" w:name="chuong_pl_1_name_name"/>
      <w:bookmarkStart w:id="3" w:name="chuong_pl_2_name_name"/>
      <w:r w:rsidR="00B50E11" w:rsidRPr="00B50E11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id-ID"/>
          <w14:ligatures w14:val="none"/>
        </w:rPr>
        <w:t>(Dành cho trường hợp công dân yêu cầu cung cấp thông tin thông qua tổ chức, đoàn thể, doanh nghiệp)</w:t>
      </w:r>
      <w:bookmarkEnd w:id="2"/>
      <w:bookmarkEnd w:id="3"/>
    </w:p>
    <w:p w14:paraId="70E39FBB" w14:textId="77777777" w:rsidR="00F8523D" w:rsidRPr="00F8523D" w:rsidRDefault="00F8523D" w:rsidP="00455BD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</w:pPr>
    </w:p>
    <w:p w14:paraId="5E93FF12" w14:textId="17E2A17A" w:rsidR="00455BD4" w:rsidRDefault="00455BD4" w:rsidP="00455BD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Kính gửi: 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Uỷ ban nhân dân phường Uông Bí</w:t>
      </w:r>
    </w:p>
    <w:p w14:paraId="5E48E8DC" w14:textId="77777777" w:rsidR="00F8523D" w:rsidRPr="00F8523D" w:rsidRDefault="00F8523D" w:rsidP="00455BD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EAD4FE5" w14:textId="15582DA5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1. </w:t>
      </w:r>
      <w:r w:rsidR="00B50E11" w:rsidRPr="00B50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Tên tổ chức, đoàn thể, doanh nghiệp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 .......................</w:t>
      </w:r>
      <w:r w:rsidR="00B50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</w:t>
      </w:r>
      <w:r w:rsidR="00EE1CA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</w:t>
      </w:r>
    </w:p>
    <w:p w14:paraId="09DEF5C9" w14:textId="2ACF8100" w:rsidR="00455BD4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2. </w:t>
      </w:r>
      <w:r w:rsidR="00B50E11" w:rsidRPr="00B50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Mã số doanh nghiệp/mã số định danh của tổ chức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 ...............</w:t>
      </w:r>
      <w:r w:rsidR="00B50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="00EE1CA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</w:t>
      </w:r>
    </w:p>
    <w:p w14:paraId="2CC29A63" w14:textId="6FF0AB54" w:rsidR="00B50E11" w:rsidRPr="00B50E11" w:rsidRDefault="00B50E11" w:rsidP="00455BD4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B50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3. Họ tên người đại diện yêu cầu cung cấp thông tin thông qua tổ chức, đoàn thể, doanh nghiệp</w:t>
      </w:r>
      <w:r w:rsidR="00EE1CA1">
        <w:rPr>
          <w:rStyle w:val="FootnoteReference"/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footnoteReference w:id="1"/>
      </w:r>
      <w:r w:rsidRPr="00B50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</w:t>
      </w:r>
      <w:r w:rsidRPr="00CE13AF"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  <w:t xml:space="preserve"> …………………………</w:t>
      </w:r>
      <w:r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  <w:t>................................................................................................</w:t>
      </w:r>
      <w:r w:rsidRPr="00CE13AF"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  <w:t>…</w:t>
      </w:r>
      <w:r w:rsidR="00EE1CA1"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  <w:t>....</w:t>
      </w:r>
      <w:r w:rsidRPr="00CE13AF">
        <w:rPr>
          <w:rFonts w:ascii="Arial" w:eastAsia="Times New Roman" w:hAnsi="Arial" w:cs="Arial"/>
          <w:color w:val="000000"/>
          <w:kern w:val="0"/>
          <w:sz w:val="18"/>
          <w:szCs w:val="18"/>
          <w:lang w:val="id-ID"/>
          <w14:ligatures w14:val="none"/>
        </w:rPr>
        <w:t>……………………………</w:t>
      </w:r>
    </w:p>
    <w:p w14:paraId="7CE5E87E" w14:textId="148C243A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Số điện thoại:..................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</w:t>
      </w:r>
      <w:r w:rsidR="00EE1CA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.......; E-mail:...........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</w:t>
      </w:r>
    </w:p>
    <w:p w14:paraId="1B152209" w14:textId="7B3C4772" w:rsidR="00455BD4" w:rsidRPr="00B50E11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 xml:space="preserve">4. </w:t>
      </w:r>
      <w:r w:rsidR="00B50E11" w:rsidRPr="00B50E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Danh sách cá nhân có yêu cầu cung cấp thông tin kèm theo Phiếu yêu cầu cung cấp thông tin (đính kèm)</w:t>
      </w:r>
    </w:p>
    <w:p w14:paraId="5BAFF431" w14:textId="001CB63C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5. Tên văn bản/hồ sơ/tài liệu yêu cầu cung cấp: 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</w:t>
      </w:r>
    </w:p>
    <w:p w14:paraId="0837EB39" w14:textId="6F51E1ED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</w:t>
      </w:r>
    </w:p>
    <w:p w14:paraId="2AF87F27" w14:textId="15E333E8" w:rsidR="00455BD4" w:rsidRPr="00F8523D" w:rsidRDefault="00B50E11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6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 Yêu cầu cung cấp thông tin này lần thứ: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1"/>
        <w:gridCol w:w="5021"/>
      </w:tblGrid>
      <w:tr w:rsidR="00455BD4" w:rsidRPr="00F8523D" w14:paraId="467472E3" w14:textId="77777777" w:rsidTr="00247ED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1A32C234" w14:textId="77777777" w:rsidR="00455BD4" w:rsidRPr="00F8523D" w:rsidRDefault="00455BD4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8523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□ Lần đầu</w:t>
            </w:r>
          </w:p>
        </w:tc>
        <w:tc>
          <w:tcPr>
            <w:tcW w:w="2500" w:type="pct"/>
            <w:shd w:val="clear" w:color="auto" w:fill="FFFFFF"/>
            <w:hideMark/>
          </w:tcPr>
          <w:p w14:paraId="2850FFDC" w14:textId="77777777" w:rsidR="00455BD4" w:rsidRPr="00F8523D" w:rsidRDefault="00455BD4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  <w:r w:rsidRPr="00F8523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□ Khác: ………… (ghi rõ số lần đã yêu cầu cung cấp thông tin có nội dung nêu trên)</w:t>
            </w:r>
          </w:p>
        </w:tc>
      </w:tr>
    </w:tbl>
    <w:p w14:paraId="7C6851BE" w14:textId="0346C5AF" w:rsidR="00455BD4" w:rsidRPr="00F8523D" w:rsidRDefault="00B50E11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7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 Số lượng bản in, sao, chụp văn bản, hồ sơ, tài liệu:…………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………..........................</w:t>
      </w:r>
    </w:p>
    <w:p w14:paraId="4914D9B6" w14:textId="0AA21E93" w:rsidR="00455BD4" w:rsidRPr="00F8523D" w:rsidRDefault="00B50E11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8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 Phương thức nhận văn bản, hồ sơ, tài liệu:</w:t>
      </w:r>
    </w:p>
    <w:p w14:paraId="3FF10657" w14:textId="0BD47286" w:rsidR="00455BD4" w:rsidRPr="00F8523D" w:rsidRDefault="00B50E11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8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.1. Nhận tại nơi yêu cầu cung cấp thông tin:..........................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</w:t>
      </w:r>
    </w:p>
    <w:p w14:paraId="1C8D0EAD" w14:textId="037D9BE3" w:rsidR="00455BD4" w:rsidRPr="00F8523D" w:rsidRDefault="00B50E11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8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.2. Nhận qua dịch vụ bưu chính (ghi rõ địa chỉ nhận): 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</w:t>
      </w:r>
    </w:p>
    <w:p w14:paraId="6A78B8DE" w14:textId="1504A6AE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...............................................................................................................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</w:t>
      </w:r>
    </w:p>
    <w:p w14:paraId="34591B6E" w14:textId="0A9A439F" w:rsidR="00455BD4" w:rsidRPr="00F8523D" w:rsidRDefault="00B50E11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8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.3. Nhận qua mạng Internet:</w:t>
      </w:r>
    </w:p>
    <w:p w14:paraId="597E0B53" w14:textId="77777777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□ Qua thư điện tử (ghi rõ địa chỉ nhận): ……………………….…......................................</w:t>
      </w:r>
    </w:p>
    <w:p w14:paraId="53854A1D" w14:textId="019F1EAB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□ Cổng thông tin điện tử (ghi rõ địa chỉ nhận): …………………..…..................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</w:t>
      </w:r>
    </w:p>
    <w:p w14:paraId="3B792802" w14:textId="339B168D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lastRenderedPageBreak/>
        <w:t>□ Trang thông tin điện tử (ghi rõ địa chỉ nhận): …………………...........................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</w:t>
      </w:r>
    </w:p>
    <w:p w14:paraId="320096AA" w14:textId="74F3E81F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□ Cổng dữ liệu (ghi rõ địa chỉ nhận): …………………………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….........................................</w:t>
      </w:r>
    </w:p>
    <w:p w14:paraId="5BA0CB9A" w14:textId="40677827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□ Cổng dịch vụ công quốc gia (ghi rõ địa chỉ nhận): ………………...............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</w:t>
      </w:r>
    </w:p>
    <w:p w14:paraId="42AFB69A" w14:textId="77777777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□ Ứng dụng di động hoặc các nền tảng số khác (ghi rõ địa chỉ nhận):………....................</w:t>
      </w:r>
    </w:p>
    <w:p w14:paraId="69FCFBBF" w14:textId="3FB759A5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□ Hình thức khác (ghi rõ): ……………………………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…………..…......................................</w:t>
      </w:r>
    </w:p>
    <w:p w14:paraId="2952CB5E" w14:textId="4936BA71" w:rsidR="00455BD4" w:rsidRPr="00F8523D" w:rsidRDefault="00B50E11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9</w:t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 Văn bản kèm theo</w:t>
      </w:r>
      <w:r w:rsidR="00EE1CA1">
        <w:rPr>
          <w:rStyle w:val="FootnoteReference"/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footnoteReference w:id="2"/>
      </w:r>
      <w:r w:rsidR="00455BD4"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:………………………………………………….............................</w:t>
      </w:r>
    </w:p>
    <w:p w14:paraId="6850AE16" w14:textId="6058F3BD" w:rsidR="00455BD4" w:rsidRPr="00F8523D" w:rsidRDefault="00455BD4" w:rsidP="00455BD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.........................................................................................</w:t>
      </w:r>
      <w:r w:rsid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</w:t>
      </w:r>
      <w:r w:rsidRPr="00F8523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id-ID"/>
          <w14:ligatures w14:val="none"/>
        </w:rPr>
        <w:t>...................................................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1"/>
        <w:gridCol w:w="5071"/>
      </w:tblGrid>
      <w:tr w:rsidR="00455BD4" w:rsidRPr="00F8523D" w14:paraId="57698C2F" w14:textId="77777777" w:rsidTr="00247EDE">
        <w:trPr>
          <w:tblCellSpacing w:w="0" w:type="dxa"/>
        </w:trPr>
        <w:tc>
          <w:tcPr>
            <w:tcW w:w="24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9943" w14:textId="77777777" w:rsidR="00455BD4" w:rsidRDefault="00455BD4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</w:pPr>
            <w:r w:rsidRPr="00F8523D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id-ID"/>
                <w14:ligatures w14:val="none"/>
              </w:rPr>
              <w:t> </w:t>
            </w:r>
          </w:p>
          <w:p w14:paraId="4F235AC2" w14:textId="77777777" w:rsidR="00F8523D" w:rsidRDefault="00F8523D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55E51CA" w14:textId="77777777" w:rsidR="00F8523D" w:rsidRDefault="00F8523D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33EA29C8" w14:textId="77777777" w:rsidR="00F8523D" w:rsidRDefault="00F8523D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0F1BD343" w14:textId="77777777" w:rsidR="00F8523D" w:rsidRDefault="00F8523D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561CB84" w14:textId="77777777" w:rsidR="00F8523D" w:rsidRDefault="00F8523D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4CE13C75" w14:textId="77777777" w:rsidR="00F8523D" w:rsidRDefault="00F8523D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7A337321" w14:textId="77777777" w:rsidR="00F8523D" w:rsidRPr="00F8523D" w:rsidRDefault="00F8523D" w:rsidP="00247ED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4A0F4" w14:textId="43DB9CD9" w:rsidR="00F8523D" w:rsidRPr="00EE1CA1" w:rsidRDefault="00EE1CA1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14:ligatures w14:val="none"/>
              </w:rPr>
            </w:pPr>
            <w:r w:rsidRPr="00EE1C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NGƯỜI ĐẠI DIỆN</w:t>
            </w:r>
            <w:r w:rsidRPr="00EE1CA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br/>
            </w:r>
            <w:r w:rsidRPr="00EE1C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TỔ CHỨC/ĐOÀN THỂ/DOANH NGHIỆP</w:t>
            </w:r>
            <w:r w:rsidRPr="00EE1CA1">
              <w:rPr>
                <w:rFonts w:ascii="Times New Roman" w:eastAsia="Times New Roman" w:hAnsi="Times New Roman" w:cs="Times New Roman"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br/>
            </w:r>
            <w:r w:rsidRPr="00EE1C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6"/>
                <w:szCs w:val="26"/>
                <w:lang w:val="id-ID"/>
                <w14:ligatures w14:val="none"/>
              </w:rPr>
              <w:t>(Ký, ghi rõ họ tên, đóng dấu (nếu có))</w:t>
            </w:r>
          </w:p>
          <w:p w14:paraId="2305E62F" w14:textId="77777777" w:rsidR="00F8523D" w:rsidRDefault="00F8523D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58B17830" w14:textId="77777777" w:rsidR="00F8523D" w:rsidRDefault="00F8523D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F186820" w14:textId="77777777" w:rsidR="00F8523D" w:rsidRDefault="00F8523D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22D4C3D5" w14:textId="77777777" w:rsidR="00F8523D" w:rsidRPr="00F8523D" w:rsidRDefault="00F8523D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71B4B874" w14:textId="77777777" w:rsidR="00455BD4" w:rsidRDefault="00455BD4">
      <w:pPr>
        <w:rPr>
          <w:rFonts w:ascii="Times New Roman" w:hAnsi="Times New Roman" w:cs="Times New Roman"/>
          <w:sz w:val="28"/>
          <w:szCs w:val="28"/>
        </w:rPr>
      </w:pPr>
    </w:p>
    <w:p w14:paraId="56E74D8C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722C91DB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006A63EB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50D3D754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7F47A0C8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07F9E413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199B8BBA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24182B23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618530B5" w14:textId="77777777" w:rsidR="00F50518" w:rsidRDefault="00F50518">
      <w:pPr>
        <w:rPr>
          <w:rFonts w:ascii="Times New Roman" w:hAnsi="Times New Roman" w:cs="Times New Roman"/>
          <w:sz w:val="28"/>
          <w:szCs w:val="28"/>
        </w:rPr>
      </w:pPr>
    </w:p>
    <w:p w14:paraId="5C763672" w14:textId="77777777" w:rsidR="00F50518" w:rsidRDefault="00F50518" w:rsidP="00F5051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</w:pPr>
      <w:r w:rsidRPr="00F5051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t>DANH SÁCH CÁ NHÂN CÓ YÊU CẦU CUNG CẤP THÔNG TIN</w:t>
      </w:r>
      <w:r w:rsidRPr="00F5051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id-ID"/>
          <w14:ligatures w14:val="none"/>
        </w:rPr>
        <w:br/>
      </w:r>
      <w:r w:rsidRPr="00F5051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>(</w:t>
      </w:r>
      <w:r w:rsidRPr="00F50518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lang w:val="id-ID"/>
          <w14:ligatures w14:val="none"/>
        </w:rPr>
        <w:t>Kèm theo Phiếu yêu cầu cung cấp thông tin dành cho trường hợp công dân yêu cầu cung cấp thông tin thông qua tổ chức, đoàn thể, doanh nghiệp</w:t>
      </w:r>
      <w:r w:rsidRPr="00F5051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id-ID"/>
          <w14:ligatures w14:val="none"/>
        </w:rPr>
        <w:t>)</w:t>
      </w:r>
    </w:p>
    <w:p w14:paraId="3BBC6096" w14:textId="77777777" w:rsidR="00F50518" w:rsidRPr="00F50518" w:rsidRDefault="00F50518" w:rsidP="00F5051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tbl>
      <w:tblPr>
        <w:tblW w:w="5087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2243"/>
        <w:gridCol w:w="2647"/>
        <w:gridCol w:w="3701"/>
        <w:gridCol w:w="991"/>
      </w:tblGrid>
      <w:tr w:rsidR="00F50518" w:rsidRPr="00F50518" w14:paraId="708CE0BA" w14:textId="77777777" w:rsidTr="00F50518">
        <w:trPr>
          <w:tblCellSpacing w:w="0" w:type="dxa"/>
        </w:trPr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13AC0D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id-ID"/>
                <w14:ligatures w14:val="none"/>
              </w:rPr>
              <w:t>STT</w:t>
            </w:r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BC3323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id-ID"/>
                <w14:ligatures w14:val="none"/>
              </w:rPr>
              <w:t>Họ và tên</w:t>
            </w:r>
          </w:p>
        </w:tc>
        <w:tc>
          <w:tcPr>
            <w:tcW w:w="12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272F9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id-ID"/>
                <w14:ligatures w14:val="none"/>
              </w:rPr>
              <w:t>Số thẻ căn cước công dân/ thẻ căn cước/giấy chứng nhận căn cước/tài khoản định danh điện tử (VneID)/</w:t>
            </w:r>
            <w:r w:rsidRPr="00F505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id-ID"/>
                <w14:ligatures w14:val="none"/>
              </w:rPr>
              <w:br/>
              <w:t>hộ chiếu</w:t>
            </w:r>
          </w:p>
        </w:tc>
        <w:tc>
          <w:tcPr>
            <w:tcW w:w="18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018936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id-ID"/>
                <w14:ligatures w14:val="none"/>
              </w:rPr>
              <w:t>Lý do, mục đích yêu cầu cung cấp thông tin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F98C6C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id-ID"/>
                <w14:ligatures w14:val="none"/>
              </w:rPr>
              <w:t>Ký tên</w:t>
            </w:r>
          </w:p>
        </w:tc>
      </w:tr>
      <w:tr w:rsidR="00F50518" w:rsidRPr="00F50518" w14:paraId="67E04E24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962313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1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CC7223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436137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F52CCF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C4D306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</w:tr>
      <w:tr w:rsidR="00F50518" w:rsidRPr="00F50518" w14:paraId="0720F49C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2A76D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2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7DCD1A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322362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841E45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8A3BB2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</w:tr>
      <w:tr w:rsidR="00F50518" w:rsidRPr="00F50518" w14:paraId="3892AFF0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4A917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3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E79579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5E0CAF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198B95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0CD6A0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</w:tr>
      <w:tr w:rsidR="00F50518" w:rsidRPr="00F50518" w14:paraId="0F46879D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31253E1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128BA00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27474FA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8B898FF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D26A58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</w:tr>
      <w:tr w:rsidR="00F50518" w:rsidRPr="00F50518" w14:paraId="6DC9C46F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BD0B9E2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77C17C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A46763B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C329A83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C5E6EB5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</w:tr>
      <w:tr w:rsidR="00F50518" w:rsidRPr="00F50518" w14:paraId="51ED6F7E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C557B1B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66087EA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04ACBF7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7F7FCD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56905F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</w:tr>
      <w:tr w:rsidR="00F50518" w:rsidRPr="00F50518" w14:paraId="558F36AB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12D9991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693174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79B30FE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7B351DF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558AA6F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</w:pPr>
          </w:p>
        </w:tc>
      </w:tr>
      <w:tr w:rsidR="00F50518" w:rsidRPr="00F50518" w14:paraId="3410D11D" w14:textId="77777777" w:rsidTr="00F50518">
        <w:trPr>
          <w:tblCellSpacing w:w="0" w:type="dxa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744EAB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….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FAF712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E55E9A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18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6B3DE6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324F15" w14:textId="77777777" w:rsidR="00F50518" w:rsidRPr="00F50518" w:rsidRDefault="00F50518" w:rsidP="00247ED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F50518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id-ID"/>
                <w14:ligatures w14:val="none"/>
              </w:rPr>
              <w:t> </w:t>
            </w:r>
          </w:p>
        </w:tc>
      </w:tr>
    </w:tbl>
    <w:p w14:paraId="2133D4C4" w14:textId="77777777" w:rsidR="00F50518" w:rsidRPr="00F8523D" w:rsidRDefault="00F50518">
      <w:pPr>
        <w:rPr>
          <w:rFonts w:ascii="Times New Roman" w:hAnsi="Times New Roman" w:cs="Times New Roman"/>
          <w:sz w:val="28"/>
          <w:szCs w:val="28"/>
        </w:rPr>
      </w:pPr>
    </w:p>
    <w:sectPr w:rsidR="00F50518" w:rsidRPr="00F8523D" w:rsidSect="00EE1CA1">
      <w:pgSz w:w="12240" w:h="15840"/>
      <w:pgMar w:top="993" w:right="758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0A09D" w14:textId="77777777" w:rsidR="008359C3" w:rsidRDefault="008359C3" w:rsidP="00EE1CA1">
      <w:pPr>
        <w:spacing w:after="0" w:line="240" w:lineRule="auto"/>
      </w:pPr>
      <w:r>
        <w:separator/>
      </w:r>
    </w:p>
  </w:endnote>
  <w:endnote w:type="continuationSeparator" w:id="0">
    <w:p w14:paraId="1AC1EA4B" w14:textId="77777777" w:rsidR="008359C3" w:rsidRDefault="008359C3" w:rsidP="00EE1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860DBE" w14:textId="77777777" w:rsidR="008359C3" w:rsidRDefault="008359C3" w:rsidP="00EE1CA1">
      <w:pPr>
        <w:spacing w:after="0" w:line="240" w:lineRule="auto"/>
      </w:pPr>
      <w:r>
        <w:separator/>
      </w:r>
    </w:p>
  </w:footnote>
  <w:footnote w:type="continuationSeparator" w:id="0">
    <w:p w14:paraId="48D9450E" w14:textId="77777777" w:rsidR="008359C3" w:rsidRDefault="008359C3" w:rsidP="00EE1CA1">
      <w:pPr>
        <w:spacing w:after="0" w:line="240" w:lineRule="auto"/>
      </w:pPr>
      <w:r>
        <w:continuationSeparator/>
      </w:r>
    </w:p>
  </w:footnote>
  <w:footnote w:id="1">
    <w:p w14:paraId="78AA0CD0" w14:textId="547249C3" w:rsidR="00EE1CA1" w:rsidRPr="00C63B5B" w:rsidRDefault="00EE1CA1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C63B5B">
        <w:rPr>
          <w:rFonts w:ascii="Times New Roman" w:eastAsia="Times New Roman" w:hAnsi="Times New Roman" w:cs="Times New Roman"/>
          <w:color w:val="000000"/>
          <w:kern w:val="0"/>
          <w:lang w:val="id-ID"/>
          <w14:ligatures w14:val="none"/>
        </w:rPr>
        <w:t xml:space="preserve">Theo quy định của </w:t>
      </w:r>
      <w:bookmarkStart w:id="4" w:name="tvpllink_tdtlmjgmpe_1"/>
      <w:r w:rsidRPr="00C63B5B">
        <w:rPr>
          <w:rFonts w:ascii="Times New Roman" w:eastAsia="Times New Roman" w:hAnsi="Times New Roman" w:cs="Times New Roman"/>
          <w:color w:val="000000"/>
          <w:kern w:val="0"/>
          <w:lang w:val="id-ID"/>
          <w14:ligatures w14:val="none"/>
        </w:rPr>
        <w:fldChar w:fldCharType="begin"/>
      </w:r>
      <w:r w:rsidRPr="00C63B5B">
        <w:rPr>
          <w:rFonts w:ascii="Times New Roman" w:eastAsia="Times New Roman" w:hAnsi="Times New Roman" w:cs="Times New Roman"/>
          <w:color w:val="000000"/>
          <w:kern w:val="0"/>
          <w:lang w:val="id-ID"/>
          <w14:ligatures w14:val="none"/>
        </w:rPr>
        <w:instrText>HYPERLINK "https://thuvienphapluat.vn/van-ban/Quyen-dan-su/Bo-luat-dan-su-2015-296215.aspx" \t "_blank"</w:instrText>
      </w:r>
      <w:r w:rsidRPr="00C63B5B">
        <w:rPr>
          <w:rFonts w:ascii="Times New Roman" w:eastAsia="Times New Roman" w:hAnsi="Times New Roman" w:cs="Times New Roman"/>
          <w:color w:val="000000"/>
          <w:kern w:val="0"/>
          <w:lang w:val="id-ID"/>
          <w14:ligatures w14:val="none"/>
        </w:rPr>
      </w:r>
      <w:r w:rsidRPr="00C63B5B">
        <w:rPr>
          <w:rFonts w:ascii="Times New Roman" w:eastAsia="Times New Roman" w:hAnsi="Times New Roman" w:cs="Times New Roman"/>
          <w:color w:val="000000"/>
          <w:kern w:val="0"/>
          <w:lang w:val="id-ID"/>
          <w14:ligatures w14:val="none"/>
        </w:rPr>
        <w:fldChar w:fldCharType="separate"/>
      </w:r>
      <w:r w:rsidRPr="00C63B5B">
        <w:rPr>
          <w:rFonts w:ascii="Times New Roman" w:eastAsia="Times New Roman" w:hAnsi="Times New Roman" w:cs="Times New Roman"/>
          <w:color w:val="0E70C3"/>
          <w:kern w:val="0"/>
          <w:lang w:val="id-ID"/>
          <w14:ligatures w14:val="none"/>
        </w:rPr>
        <w:t>Bộ luật Dân sự</w:t>
      </w:r>
      <w:r w:rsidRPr="00C63B5B">
        <w:rPr>
          <w:rFonts w:ascii="Times New Roman" w:eastAsia="Times New Roman" w:hAnsi="Times New Roman" w:cs="Times New Roman"/>
          <w:color w:val="000000"/>
          <w:kern w:val="0"/>
          <w:lang w:val="id-ID"/>
          <w14:ligatures w14:val="none"/>
        </w:rPr>
        <w:fldChar w:fldCharType="end"/>
      </w:r>
      <w:bookmarkEnd w:id="4"/>
      <w:r w:rsidRPr="00C63B5B">
        <w:rPr>
          <w:rFonts w:ascii="Times New Roman" w:eastAsia="Times New Roman" w:hAnsi="Times New Roman" w:cs="Times New Roman"/>
          <w:color w:val="000000"/>
          <w:kern w:val="0"/>
          <w:lang w:val="id-ID"/>
          <w14:ligatures w14:val="none"/>
        </w:rPr>
        <w:t xml:space="preserve"> về người đại diện của tổ chức, đoàn thể, doanh nghiệp.</w:t>
      </w:r>
    </w:p>
  </w:footnote>
  <w:footnote w:id="2">
    <w:p w14:paraId="77AF26BD" w14:textId="77777777" w:rsidR="00EE1CA1" w:rsidRPr="00CE13AF" w:rsidRDefault="00EE1CA1" w:rsidP="00C63B5B">
      <w:pPr>
        <w:shd w:val="clear" w:color="auto" w:fill="FFFFFF"/>
        <w:spacing w:before="120" w:after="120" w:line="234" w:lineRule="atLeast"/>
        <w:jc w:val="both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>
        <w:rPr>
          <w:rStyle w:val="FootnoteReference"/>
        </w:rPr>
        <w:footnoteRef/>
      </w:r>
      <w:r>
        <w:t xml:space="preserve"> </w:t>
      </w:r>
      <w:r w:rsidRPr="00C63B5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val="id-ID"/>
          <w14:ligatures w14:val="none"/>
        </w:rPr>
        <w:t>Văn bản chấp thuận trong trường hợp yêu cầu cung cấp thông tin được tiếp cận có điều kiện; văn bản ủy quyền (trong trường hợp ủy quyền); văn bản khác (nếu có).</w:t>
      </w:r>
    </w:p>
    <w:p w14:paraId="539B5FE9" w14:textId="156E0584" w:rsidR="00EE1CA1" w:rsidRDefault="00EE1CA1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BD4"/>
    <w:rsid w:val="00214DD6"/>
    <w:rsid w:val="00455BD4"/>
    <w:rsid w:val="008359C3"/>
    <w:rsid w:val="00B50E11"/>
    <w:rsid w:val="00C63B5B"/>
    <w:rsid w:val="00EE1CA1"/>
    <w:rsid w:val="00F50518"/>
    <w:rsid w:val="00F8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33233"/>
  <w15:chartTrackingRefBased/>
  <w15:docId w15:val="{6AD1EDBE-8613-4CD6-89FE-CFF36F602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B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E1CA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1CA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1C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60BE1-1757-485C-97A1-64F1F3F8D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2026-11-03T14:09:00Z</dcterms:created>
  <dcterms:modified xsi:type="dcterms:W3CDTF">2026-11-03T14:22:00Z</dcterms:modified>
</cp:coreProperties>
</file>